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E" w:rsidRDefault="008952AE"/>
    <w:p w:rsidR="006E44BA" w:rsidRDefault="006E44BA"/>
    <w:p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9B14ED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Formularz oferty</w:t>
      </w:r>
      <w:r w:rsidR="006E44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44BA"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9B14ED">
        <w:rPr>
          <w:rFonts w:ascii="Times New Roman" w:hAnsi="Times New Roman" w:cs="Times New Roman"/>
          <w:sz w:val="24"/>
          <w:szCs w:val="24"/>
        </w:rPr>
        <w:t>Oferenta</w:t>
      </w:r>
      <w:r w:rsidRPr="006E4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ZNP/01/2020/IDS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B14ED">
        <w:rPr>
          <w:rFonts w:ascii="Times New Roman" w:hAnsi="Times New Roman" w:cs="Times New Roman"/>
          <w:sz w:val="24"/>
          <w:szCs w:val="24"/>
        </w:rPr>
        <w:t xml:space="preserve">ziałając w imieniu i na rzecz Nazwa Oferenta: ………………………………………………………………………………………………  </w:t>
      </w:r>
    </w:p>
    <w:p w:rsidR="00887C29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Adres Oferenta (wraz z kodem): …………………………………………………………………………………………………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www: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REGON: 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NIP: 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lastRenderedPageBreak/>
        <w:t>Osoba do kontaktu: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Miejsce szkolenia </w:t>
      </w: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Wynajem sali szkoleniowej – cena brutto za jeden dzień: …………………  </w:t>
      </w:r>
    </w:p>
    <w:p w:rsidR="00887C29" w:rsidRDefault="009B14ED" w:rsidP="00887C29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  <w:r w:rsidR="00887C29">
        <w:rPr>
          <w:rFonts w:ascii="Times New Roman" w:hAnsi="Times New Roman" w:cs="Times New Roman"/>
          <w:sz w:val="24"/>
          <w:szCs w:val="24"/>
        </w:rPr>
        <w:t>2</w:t>
      </w:r>
      <w:r w:rsidRPr="009B14ED">
        <w:rPr>
          <w:rFonts w:ascii="Times New Roman" w:hAnsi="Times New Roman" w:cs="Times New Roman"/>
          <w:sz w:val="24"/>
          <w:szCs w:val="24"/>
        </w:rPr>
        <w:t xml:space="preserve">. Wyżywienie: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Obiad – cena brutto za jeden posiłek:  …………………………………………………………….. </w:t>
      </w:r>
    </w:p>
    <w:p w:rsidR="009B14ED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Kolacja – cena brutto za jeden posiłek: ……………………………………………………………. </w:t>
      </w:r>
    </w:p>
    <w:p w:rsidR="00887C29" w:rsidRDefault="009B14ED" w:rsidP="009B14E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Przerwa kawowa  – cena brutto za jedno podanie dla 1 osoby:</w:t>
      </w:r>
    </w:p>
    <w:p w:rsidR="009B14ED" w:rsidRPr="009B14ED" w:rsidRDefault="00887C29" w:rsidP="009B1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0C2C76"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9B14ED" w:rsidRPr="009B14ED" w:rsidRDefault="00887C29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ED" w:rsidRPr="009B14ED">
        <w:rPr>
          <w:rFonts w:ascii="Times New Roman" w:hAnsi="Times New Roman" w:cs="Times New Roman"/>
          <w:sz w:val="24"/>
          <w:szCs w:val="24"/>
        </w:rPr>
        <w:t>. Nocleg – cena brutto za 1 nocleg za 1 osobę ze śnia</w:t>
      </w:r>
      <w:r>
        <w:rPr>
          <w:rFonts w:ascii="Times New Roman" w:hAnsi="Times New Roman" w:cs="Times New Roman"/>
          <w:sz w:val="24"/>
          <w:szCs w:val="24"/>
        </w:rPr>
        <w:t xml:space="preserve">daniem: ………………………. </w:t>
      </w:r>
    </w:p>
    <w:p w:rsidR="009B14ED" w:rsidRDefault="00887C29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4ED" w:rsidRPr="009B14ED">
        <w:rPr>
          <w:rFonts w:ascii="Times New Roman" w:hAnsi="Times New Roman" w:cs="Times New Roman"/>
          <w:sz w:val="24"/>
          <w:szCs w:val="24"/>
        </w:rPr>
        <w:t xml:space="preserve">. Łączna suma oferty ( cenach brutto):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1"/>
        <w:gridCol w:w="1803"/>
        <w:gridCol w:w="1489"/>
        <w:gridCol w:w="1269"/>
        <w:gridCol w:w="1795"/>
        <w:gridCol w:w="1861"/>
      </w:tblGrid>
      <w:tr w:rsidR="009B14ED" w:rsidTr="00887C29">
        <w:tc>
          <w:tcPr>
            <w:tcW w:w="1071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03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1489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69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</w:tc>
        <w:tc>
          <w:tcPr>
            <w:tcW w:w="1795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1861" w:type="dxa"/>
          </w:tcPr>
          <w:p w:rsidR="009B14ED" w:rsidRPr="00887C29" w:rsidRDefault="009B14ED" w:rsidP="00887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ŁĄCZNIE (LICZBA X CENA JEDNOSTKOWA)</w:t>
            </w:r>
          </w:p>
        </w:tc>
      </w:tr>
      <w:tr w:rsidR="009B14ED" w:rsidTr="00887C29">
        <w:tc>
          <w:tcPr>
            <w:tcW w:w="107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wynajem sali szkoleniowej</w:t>
            </w:r>
          </w:p>
        </w:tc>
        <w:tc>
          <w:tcPr>
            <w:tcW w:w="148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 zegarowa</w:t>
            </w:r>
          </w:p>
        </w:tc>
        <w:tc>
          <w:tcPr>
            <w:tcW w:w="126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887C29">
        <w:tc>
          <w:tcPr>
            <w:tcW w:w="107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obiady</w:t>
            </w:r>
          </w:p>
        </w:tc>
        <w:tc>
          <w:tcPr>
            <w:tcW w:w="148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6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5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887C29">
        <w:tc>
          <w:tcPr>
            <w:tcW w:w="107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kolacje</w:t>
            </w:r>
          </w:p>
        </w:tc>
        <w:tc>
          <w:tcPr>
            <w:tcW w:w="148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6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887C29">
        <w:tc>
          <w:tcPr>
            <w:tcW w:w="107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3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przerwy kawowe</w:t>
            </w:r>
          </w:p>
        </w:tc>
        <w:tc>
          <w:tcPr>
            <w:tcW w:w="148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6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95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ED" w:rsidTr="00887C29">
        <w:tc>
          <w:tcPr>
            <w:tcW w:w="107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3" w:type="dxa"/>
          </w:tcPr>
          <w:p w:rsidR="00887C29" w:rsidRDefault="000C2C76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14ED">
              <w:rPr>
                <w:rFonts w:ascii="Times New Roman" w:hAnsi="Times New Roman" w:cs="Times New Roman"/>
                <w:sz w:val="24"/>
                <w:szCs w:val="24"/>
              </w:rPr>
              <w:t xml:space="preserve">oclegi ze śniadaniem </w:t>
            </w:r>
          </w:p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średnia cena w pokojach jedno lub dwuosobowych)</w:t>
            </w:r>
          </w:p>
        </w:tc>
        <w:tc>
          <w:tcPr>
            <w:tcW w:w="1489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osoba/doba</w:t>
            </w:r>
          </w:p>
        </w:tc>
        <w:tc>
          <w:tcPr>
            <w:tcW w:w="1269" w:type="dxa"/>
          </w:tcPr>
          <w:p w:rsidR="009B14ED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5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B14ED" w:rsidRDefault="009B14ED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29" w:rsidTr="00887C29">
        <w:tc>
          <w:tcPr>
            <w:tcW w:w="7427" w:type="dxa"/>
            <w:gridSpan w:val="5"/>
          </w:tcPr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ŁĄCZNA KWOTA BRUTTO</w:t>
            </w: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(……………………………………………………………….)</w:t>
            </w:r>
          </w:p>
        </w:tc>
        <w:tc>
          <w:tcPr>
            <w:tcW w:w="1861" w:type="dxa"/>
          </w:tcPr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……………..ZŁ</w:t>
            </w:r>
          </w:p>
          <w:p w:rsidR="00887C29" w:rsidRDefault="00887C29" w:rsidP="009B1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9B14ED" w:rsidRPr="009B14ED" w:rsidRDefault="00887C29" w:rsidP="00887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 przypadku udzielenia mi/nam zamówienia zobowiązuję/</w:t>
      </w:r>
      <w:proofErr w:type="spellStart"/>
      <w:r w:rsidRPr="009B14ED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B14ED">
        <w:rPr>
          <w:rFonts w:ascii="Times New Roman" w:hAnsi="Times New Roman" w:cs="Times New Roman"/>
          <w:sz w:val="24"/>
          <w:szCs w:val="24"/>
        </w:rPr>
        <w:t xml:space="preserve"> się do zawarcia pisemnej umowy w terminie i miejscu wskazanym przez Zamawiającego,  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</w:t>
      </w:r>
      <w:r w:rsidR="00887C29">
        <w:rPr>
          <w:rFonts w:ascii="Times New Roman" w:hAnsi="Times New Roman" w:cs="Times New Roman"/>
          <w:sz w:val="24"/>
          <w:szCs w:val="24"/>
        </w:rPr>
        <w:t>p</w:t>
      </w:r>
      <w:r w:rsidRPr="009B14ED">
        <w:rPr>
          <w:rFonts w:ascii="Times New Roman" w:hAnsi="Times New Roman" w:cs="Times New Roman"/>
          <w:sz w:val="24"/>
          <w:szCs w:val="24"/>
        </w:rPr>
        <w:t xml:space="preserve">ieczęć firmowa  i podpis/podpisy osób upoważnionych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ED" w:rsidRPr="009B14ED" w:rsidRDefault="009B14ED" w:rsidP="009B14E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Default="009B14ED" w:rsidP="009B14ED">
      <w:pPr>
        <w:jc w:val="both"/>
      </w:pPr>
      <w:r w:rsidRPr="009B14ED">
        <w:rPr>
          <w:rFonts w:ascii="Times New Roman" w:hAnsi="Times New Roman" w:cs="Times New Roman"/>
          <w:sz w:val="24"/>
          <w:szCs w:val="24"/>
        </w:rPr>
        <w:t>……………………………………………. , dnia: ………………………….</w:t>
      </w:r>
    </w:p>
    <w:sectPr w:rsidR="006E4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0F" w:rsidRDefault="00B6780F" w:rsidP="006E44BA">
      <w:pPr>
        <w:spacing w:after="0" w:line="240" w:lineRule="auto"/>
      </w:pPr>
      <w:r>
        <w:separator/>
      </w:r>
    </w:p>
  </w:endnote>
  <w:endnote w:type="continuationSeparator" w:id="0">
    <w:p w:rsidR="00B6780F" w:rsidRDefault="00B6780F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Pr="00987731" w:rsidRDefault="006E44BA" w:rsidP="000C2C76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6E44BA">
    <w:pPr>
      <w:pStyle w:val="Stopka"/>
    </w:pPr>
  </w:p>
  <w:p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0F" w:rsidRDefault="00B6780F" w:rsidP="006E44BA">
      <w:pPr>
        <w:spacing w:after="0" w:line="240" w:lineRule="auto"/>
      </w:pPr>
      <w:r>
        <w:separator/>
      </w:r>
    </w:p>
  </w:footnote>
  <w:footnote w:type="continuationSeparator" w:id="0">
    <w:p w:rsidR="00B6780F" w:rsidRDefault="00B6780F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Default="006E44BA">
    <w:pPr>
      <w:pStyle w:val="Nagwek"/>
    </w:pPr>
    <w:r w:rsidRPr="006E44BA">
      <w:rPr>
        <w:rFonts w:ascii="Calibri" w:eastAsia="Times New Roman" w:hAnsi="Calibri" w:cs="Calibri"/>
        <w:noProof/>
        <w:sz w:val="20"/>
        <w:szCs w:val="24"/>
        <w:lang w:eastAsia="pl-PL"/>
      </w:rPr>
      <w:drawing>
        <wp:inline distT="0" distB="0" distL="0" distR="0" wp14:anchorId="5193EDAE" wp14:editId="331206F3">
          <wp:extent cx="5361940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0C2C76"/>
    <w:rsid w:val="002231DE"/>
    <w:rsid w:val="0023460A"/>
    <w:rsid w:val="004E2856"/>
    <w:rsid w:val="005D3E6E"/>
    <w:rsid w:val="006E44BA"/>
    <w:rsid w:val="00887C29"/>
    <w:rsid w:val="008952AE"/>
    <w:rsid w:val="008B7424"/>
    <w:rsid w:val="009B14ED"/>
    <w:rsid w:val="00B41071"/>
    <w:rsid w:val="00B5255C"/>
    <w:rsid w:val="00B6780F"/>
    <w:rsid w:val="00B7634C"/>
    <w:rsid w:val="00E03AE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2020-02-12T14:15:00Z</dcterms:created>
  <dcterms:modified xsi:type="dcterms:W3CDTF">2020-02-26T07:42:00Z</dcterms:modified>
</cp:coreProperties>
</file>