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2ABE" w14:textId="77777777" w:rsidR="0064588B" w:rsidRPr="0064588B" w:rsidRDefault="0064588B">
      <w:pPr>
        <w:pStyle w:val="Nagwek1"/>
        <w:rPr>
          <w:sz w:val="16"/>
          <w:szCs w:val="16"/>
        </w:rPr>
      </w:pPr>
    </w:p>
    <w:p w14:paraId="1656B143" w14:textId="77777777" w:rsidR="00175389" w:rsidRDefault="00175389">
      <w:pPr>
        <w:pStyle w:val="Nagwek1"/>
      </w:pPr>
      <w:r>
        <w:t>PROTOKÓŁ  KOMISJI  SKRUTACYJNEJ</w:t>
      </w:r>
    </w:p>
    <w:p w14:paraId="16DB2318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6FDE1BB2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ZARZĄDU </w:t>
      </w:r>
      <w:r w:rsidR="00096A01">
        <w:rPr>
          <w:sz w:val="22"/>
        </w:rPr>
        <w:t xml:space="preserve">ODDZIAŁU </w:t>
      </w:r>
      <w:r>
        <w:rPr>
          <w:sz w:val="22"/>
        </w:rPr>
        <w:t>ZNP …………..</w:t>
      </w:r>
    </w:p>
    <w:p w14:paraId="36D95C8C" w14:textId="77777777" w:rsidR="00175389" w:rsidRPr="0064588B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16"/>
          <w:szCs w:val="16"/>
        </w:rPr>
      </w:pPr>
      <w:r w:rsidRPr="0064588B">
        <w:rPr>
          <w:b w:val="0"/>
          <w:sz w:val="16"/>
          <w:szCs w:val="16"/>
        </w:rPr>
        <w:t xml:space="preserve"> </w:t>
      </w:r>
    </w:p>
    <w:p w14:paraId="4BC03B74" w14:textId="77777777" w:rsidR="00175389" w:rsidRPr="0064588B" w:rsidRDefault="00175389">
      <w:pPr>
        <w:jc w:val="both"/>
        <w:rPr>
          <w:rFonts w:cs="Times New Roman"/>
          <w:b w:val="0"/>
          <w:bCs w:val="0"/>
          <w:sz w:val="16"/>
          <w:szCs w:val="16"/>
        </w:rPr>
      </w:pPr>
    </w:p>
    <w:p w14:paraId="28B5ADC1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C06D96">
        <w:rPr>
          <w:b w:val="0"/>
          <w:bCs w:val="0"/>
        </w:rPr>
        <w:t xml:space="preserve">Zarządu </w:t>
      </w:r>
      <w:r w:rsidR="00096A01">
        <w:rPr>
          <w:b w:val="0"/>
          <w:bCs w:val="0"/>
        </w:rPr>
        <w:t>Oddziału</w:t>
      </w:r>
      <w:r w:rsidR="00C06D96">
        <w:rPr>
          <w:b w:val="0"/>
          <w:bCs w:val="0"/>
        </w:rPr>
        <w:t xml:space="preserve"> ZNP ………………………………………</w:t>
      </w:r>
      <w:r>
        <w:rPr>
          <w:b w:val="0"/>
          <w:bCs w:val="0"/>
        </w:rPr>
        <w:t xml:space="preserve"> w składzie:</w:t>
      </w:r>
    </w:p>
    <w:p w14:paraId="5CD78C12" w14:textId="77777777" w:rsidR="00175389" w:rsidRDefault="00175389">
      <w:pPr>
        <w:pStyle w:val="Tekstpodstawowywcity"/>
        <w:rPr>
          <w:b w:val="0"/>
          <w:bCs w:val="0"/>
        </w:rPr>
      </w:pPr>
    </w:p>
    <w:p w14:paraId="542568E7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3A36420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E8F0345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F7D3EEA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2E37078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C06D96">
        <w:rPr>
          <w:b w:val="0"/>
          <w:bCs w:val="0"/>
          <w:sz w:val="24"/>
        </w:rPr>
        <w:t xml:space="preserve">Zarządu </w:t>
      </w:r>
      <w:r w:rsidR="00096A01" w:rsidRPr="00096A01">
        <w:rPr>
          <w:b w:val="0"/>
          <w:bCs w:val="0"/>
          <w:sz w:val="24"/>
          <w:szCs w:val="24"/>
        </w:rPr>
        <w:t>Oddziału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4A5EA726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2C3F4AC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32566D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CE68A04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53497B5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450E9CAA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5C9D0597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EEC57E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BF54842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2BE1D1D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C06D96">
        <w:rPr>
          <w:b w:val="0"/>
          <w:bCs w:val="0"/>
          <w:color w:val="000000"/>
          <w:sz w:val="24"/>
          <w:szCs w:val="16"/>
        </w:rPr>
        <w:t xml:space="preserve">Zarządu </w:t>
      </w:r>
      <w:r w:rsidR="00096A01" w:rsidRPr="00096A01">
        <w:rPr>
          <w:b w:val="0"/>
          <w:bCs w:val="0"/>
          <w:sz w:val="24"/>
          <w:szCs w:val="24"/>
        </w:rPr>
        <w:t>Oddziału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113AD72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95BDA2B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3CD5A8A" w14:textId="77777777" w:rsidR="00175389" w:rsidRPr="00663CC0" w:rsidRDefault="00175389" w:rsidP="00663CC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81765C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4A96B7A" w14:textId="77777777" w:rsidR="00663CC0" w:rsidRDefault="00663CC0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128CE06B" w14:textId="77777777" w:rsidR="00663CC0" w:rsidRDefault="00663CC0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418A2C15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6CC9F8D8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FA075B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1B5C60CB" w14:textId="77777777" w:rsidR="00661704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41FA1BFF" w14:textId="77777777" w:rsidR="00661704" w:rsidRPr="00663CC0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3310CDB8" w14:textId="77777777" w:rsidR="00663CC0" w:rsidRDefault="00663CC0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26B0DBA5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 l</w:t>
      </w:r>
      <w:r w:rsidRPr="006661A3">
        <w:rPr>
          <w:b w:val="0"/>
          <w:bCs w:val="0"/>
          <w:color w:val="000000"/>
          <w:sz w:val="24"/>
          <w:szCs w:val="16"/>
        </w:rPr>
        <w:t>ub</w:t>
      </w:r>
      <w:r>
        <w:rPr>
          <w:b w:val="0"/>
          <w:bCs w:val="0"/>
          <w:i/>
          <w:color w:val="000000"/>
          <w:sz w:val="24"/>
          <w:szCs w:val="16"/>
        </w:rPr>
        <w:t xml:space="preserve">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zwiększeniu składu liczbowego Zarządu.</w:t>
      </w:r>
    </w:p>
    <w:p w14:paraId="69E70D93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6000A8ED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145D74DA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</w:t>
      </w:r>
      <w:r w:rsidR="00FA075B">
        <w:rPr>
          <w:b w:val="0"/>
          <w:bCs w:val="0"/>
          <w:color w:val="000000"/>
          <w:sz w:val="24"/>
          <w:szCs w:val="16"/>
        </w:rPr>
        <w:t xml:space="preserve">nie, wobec nieuzyskania 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FA075B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 xml:space="preserve">ważnie oddanych głosów konieczne jest przeprowadzenie wyborów uzupełniających lub </w:t>
      </w:r>
      <w:r w:rsidR="00096A01">
        <w:rPr>
          <w:b w:val="0"/>
          <w:bCs w:val="0"/>
          <w:color w:val="000000"/>
          <w:sz w:val="24"/>
          <w:szCs w:val="16"/>
        </w:rPr>
        <w:t>Konferencja</w:t>
      </w:r>
      <w:r>
        <w:rPr>
          <w:b w:val="0"/>
          <w:bCs w:val="0"/>
          <w:color w:val="000000"/>
          <w:sz w:val="24"/>
          <w:szCs w:val="16"/>
        </w:rPr>
        <w:t xml:space="preserve"> podejmie uchwałę o zmniejszeniu składu liczbowego Zarządu.</w:t>
      </w:r>
    </w:p>
    <w:p w14:paraId="6058801F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E38168E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08C611A4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19F8211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F4D9693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E965B6B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193E05CB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64588B">
        <w:rPr>
          <w:b w:val="0"/>
          <w:bCs w:val="0"/>
          <w:color w:val="000000"/>
          <w:sz w:val="18"/>
          <w:szCs w:val="18"/>
        </w:rPr>
        <w:t>……</w:t>
      </w:r>
    </w:p>
    <w:p w14:paraId="7B710234" w14:textId="77777777" w:rsidR="00175389" w:rsidRPr="00A042EE" w:rsidRDefault="00175389" w:rsidP="0064588B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8FBA" w14:textId="77777777" w:rsidR="008D1698" w:rsidRDefault="008D1698">
      <w:r>
        <w:separator/>
      </w:r>
    </w:p>
  </w:endnote>
  <w:endnote w:type="continuationSeparator" w:id="0">
    <w:p w14:paraId="01541C72" w14:textId="77777777" w:rsidR="008D1698" w:rsidRDefault="008D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C02A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81D2D1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52E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6D57" w14:textId="77777777" w:rsidR="008D1698" w:rsidRDefault="008D1698">
      <w:r>
        <w:separator/>
      </w:r>
    </w:p>
  </w:footnote>
  <w:footnote w:type="continuationSeparator" w:id="0">
    <w:p w14:paraId="3D9A651F" w14:textId="77777777" w:rsidR="008D1698" w:rsidRDefault="008D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8474" w14:textId="77777777" w:rsidR="0064588B" w:rsidRPr="0064588B" w:rsidRDefault="0064588B" w:rsidP="0064588B">
    <w:pPr>
      <w:pStyle w:val="Nagwek"/>
      <w:jc w:val="right"/>
      <w:rPr>
        <w:b w:val="0"/>
        <w:bCs w:val="0"/>
      </w:rPr>
    </w:pPr>
    <w:r w:rsidRPr="0064588B">
      <w:rPr>
        <w:b w:val="0"/>
      </w:rPr>
      <w:t>- W Z Ó R -</w:t>
    </w:r>
  </w:p>
  <w:p w14:paraId="03B135CA" w14:textId="77777777" w:rsidR="0064588B" w:rsidRPr="0064588B" w:rsidRDefault="0064588B" w:rsidP="0064588B">
    <w:pPr>
      <w:rPr>
        <w:b w:val="0"/>
        <w:i/>
      </w:rPr>
    </w:pPr>
  </w:p>
  <w:p w14:paraId="406947DF" w14:textId="77777777" w:rsidR="00175389" w:rsidRPr="0064588B" w:rsidRDefault="0064588B" w:rsidP="0064588B">
    <w:pPr>
      <w:rPr>
        <w:b w:val="0"/>
        <w:i/>
      </w:rPr>
    </w:pPr>
    <w:r w:rsidRPr="0064588B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B22ED"/>
    <w:rsid w:val="00325752"/>
    <w:rsid w:val="004D2EB8"/>
    <w:rsid w:val="00504B64"/>
    <w:rsid w:val="00575A5F"/>
    <w:rsid w:val="00610996"/>
    <w:rsid w:val="006377B2"/>
    <w:rsid w:val="0064588B"/>
    <w:rsid w:val="00661704"/>
    <w:rsid w:val="00663CC0"/>
    <w:rsid w:val="008D1698"/>
    <w:rsid w:val="00A042EE"/>
    <w:rsid w:val="00C06D96"/>
    <w:rsid w:val="00D83FC6"/>
    <w:rsid w:val="00EB72C4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DC9200"/>
  <w15:chartTrackingRefBased/>
  <w15:docId w15:val="{D29A4D33-0FA2-4C38-925E-6D5708F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64588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2023-11-01T21:02:00Z</dcterms:created>
  <dcterms:modified xsi:type="dcterms:W3CDTF">2023-11-01T21:02:00Z</dcterms:modified>
</cp:coreProperties>
</file>