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9B1F" w14:textId="4FE3DC60" w:rsidR="001F0B8D" w:rsidRPr="00D25A16" w:rsidRDefault="00A6692B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6C21FB" wp14:editId="4474CCDC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47E1BF57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3A764698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667F14D3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344EDA2A" w14:textId="51CE01DC" w:rsidR="00DF7C8D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z w:val="36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1C601F">
        <w:rPr>
          <w:rFonts w:ascii="Microsoft Sans Serif" w:eastAsia="Batang" w:hAnsi="Microsoft Sans Serif" w:cs="Microsoft Sans Serif"/>
          <w:b/>
          <w:sz w:val="36"/>
          <w:szCs w:val="36"/>
        </w:rPr>
        <w:t>O</w:t>
      </w:r>
      <w:r w:rsidR="00234172" w:rsidRPr="00234172">
        <w:rPr>
          <w:rFonts w:ascii="Microsoft Sans Serif" w:eastAsia="Batang" w:hAnsi="Microsoft Sans Serif" w:cs="Microsoft Sans Serif"/>
          <w:b/>
          <w:sz w:val="36"/>
          <w:szCs w:val="36"/>
        </w:rPr>
        <w:t>ddziałową</w:t>
      </w:r>
      <w:r w:rsidR="00234172">
        <w:rPr>
          <w:rFonts w:ascii="Microsoft Sans Serif" w:eastAsia="Batang" w:hAnsi="Microsoft Sans Serif" w:cs="Microsoft Sans Serif"/>
          <w:b/>
          <w:sz w:val="36"/>
          <w:szCs w:val="36"/>
        </w:rPr>
        <w:t xml:space="preserve"> </w:t>
      </w:r>
      <w:r w:rsidR="00D70EA4"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Delegatów </w:t>
      </w:r>
      <w:r w:rsidR="00234172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ZNP </w:t>
      </w:r>
      <w:r w:rsidR="00D70EA4">
        <w:rPr>
          <w:rFonts w:ascii="Microsoft Sans Serif" w:eastAsia="Batang" w:hAnsi="Microsoft Sans Serif" w:cs="Microsoft Sans Serif"/>
          <w:b/>
          <w:bCs/>
          <w:iCs/>
          <w:sz w:val="36"/>
        </w:rPr>
        <w:t>………………………</w:t>
      </w:r>
    </w:p>
    <w:p w14:paraId="50144C3B" w14:textId="77777777" w:rsidR="00260ADB" w:rsidRPr="00630545" w:rsidRDefault="00260ADB" w:rsidP="00260ADB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/ </w:t>
      </w: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>
        <w:rPr>
          <w:rFonts w:ascii="Microsoft Sans Serif" w:eastAsia="Batang" w:hAnsi="Microsoft Sans Serif" w:cs="Microsoft Sans Serif"/>
          <w:b/>
          <w:sz w:val="36"/>
          <w:szCs w:val="36"/>
        </w:rPr>
        <w:t xml:space="preserve">Okręgową </w:t>
      </w: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>
        <w:rPr>
          <w:rFonts w:ascii="Microsoft Sans Serif" w:eastAsia="Batang" w:hAnsi="Microsoft Sans Serif" w:cs="Microsoft Sans Serif"/>
          <w:b/>
          <w:bCs/>
          <w:iCs/>
          <w:sz w:val="36"/>
        </w:rPr>
        <w:t>Sekcji</w:t>
      </w:r>
      <w:r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>
        <w:rPr>
          <w:rFonts w:ascii="Microsoft Sans Serif" w:eastAsia="Batang" w:hAnsi="Microsoft Sans Serif" w:cs="Microsoft Sans Serif"/>
          <w:b/>
          <w:bCs/>
          <w:iCs/>
          <w:sz w:val="36"/>
        </w:rPr>
        <w:t>………………………… ZNP</w:t>
      </w:r>
    </w:p>
    <w:p w14:paraId="35BD5E82" w14:textId="77777777" w:rsidR="00260ADB" w:rsidRPr="00630545" w:rsidRDefault="00260ADB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</w:p>
    <w:p w14:paraId="3CDF6A5B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620009AF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36807C9B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7A390DB6" w14:textId="77777777" w:rsidR="001F0B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630545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miejscowość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województwo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telefon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</w:p>
    <w:p w14:paraId="79D0034A" w14:textId="77777777" w:rsidR="00DF7C8D" w:rsidRPr="001F0B8D" w:rsidRDefault="00DF7C8D" w:rsidP="001F0B8D">
      <w:pPr>
        <w:spacing w:line="480" w:lineRule="auto"/>
        <w:ind w:left="357" w:right="113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e-mail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</w:p>
    <w:p w14:paraId="3C1B179B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76657A89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2E1AC2D2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53B0BF3D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EA575E8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6CA90A96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2C081D5F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E5B892C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28AA37A6" w14:textId="77777777" w:rsidR="00DF7C8D" w:rsidRPr="001F0B8D" w:rsidRDefault="001C601F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         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pieczęć i podpis 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>przewodniczącego sekcji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>
        <w:rPr>
          <w:rFonts w:ascii="Microsoft Sans Serif" w:eastAsia="Batang" w:hAnsi="Microsoft Sans Serif" w:cs="Microsoft Sans Serif"/>
          <w:iCs/>
        </w:rPr>
        <w:tab/>
      </w:r>
      <w:r w:rsidR="00D70EA4">
        <w:rPr>
          <w:rFonts w:ascii="Microsoft Sans Serif" w:eastAsia="Batang" w:hAnsi="Microsoft Sans Serif" w:cs="Microsoft Sans Serif"/>
          <w:iCs/>
        </w:rPr>
        <w:t xml:space="preserve">    </w:t>
      </w:r>
      <w:r>
        <w:rPr>
          <w:rFonts w:ascii="Microsoft Sans Serif" w:eastAsia="Batang" w:hAnsi="Microsoft Sans Serif" w:cs="Microsoft Sans Serif"/>
          <w:iCs/>
        </w:rPr>
        <w:t xml:space="preserve">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2525ACE7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3166EC57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48597F3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4233705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76028A50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5A81148C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4FE37DF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AE2D1F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47B226E6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188B2AEF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2DFAE373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CF47757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1992FFCD" w14:textId="51A2C36E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Ankietę prosimy wypełnić czytelnie, pismem drukowanym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</w:rPr>
        <w:t>ogniwa wyższego szczebla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</w:t>
      </w:r>
      <w:r w:rsidR="00A32034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zebrania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61F3" w14:textId="77777777" w:rsidR="00397C00" w:rsidRDefault="00397C00" w:rsidP="00930B05">
      <w:r>
        <w:separator/>
      </w:r>
    </w:p>
  </w:endnote>
  <w:endnote w:type="continuationSeparator" w:id="0">
    <w:p w14:paraId="23109737" w14:textId="77777777" w:rsidR="00397C00" w:rsidRDefault="00397C00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711A" w14:textId="77777777" w:rsidR="00397C00" w:rsidRDefault="00397C00" w:rsidP="00930B05">
      <w:r>
        <w:separator/>
      </w:r>
    </w:p>
  </w:footnote>
  <w:footnote w:type="continuationSeparator" w:id="0">
    <w:p w14:paraId="52F7F1D9" w14:textId="77777777" w:rsidR="00397C00" w:rsidRDefault="00397C00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4FE6" w14:textId="77777777" w:rsidR="00930B05" w:rsidRDefault="00930B05" w:rsidP="00930B05">
    <w:pPr>
      <w:pStyle w:val="Nagwek"/>
      <w:jc w:val="right"/>
    </w:pPr>
  </w:p>
  <w:p w14:paraId="1A89E560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21A4B"/>
    <w:rsid w:val="001152C5"/>
    <w:rsid w:val="00145DB5"/>
    <w:rsid w:val="001A78E0"/>
    <w:rsid w:val="001B7335"/>
    <w:rsid w:val="001C601F"/>
    <w:rsid w:val="001F0B8D"/>
    <w:rsid w:val="001F67A4"/>
    <w:rsid w:val="00234172"/>
    <w:rsid w:val="002516C6"/>
    <w:rsid w:val="00260ADB"/>
    <w:rsid w:val="0031251D"/>
    <w:rsid w:val="00327163"/>
    <w:rsid w:val="00384A3C"/>
    <w:rsid w:val="0039317A"/>
    <w:rsid w:val="00397C00"/>
    <w:rsid w:val="003E039E"/>
    <w:rsid w:val="005010E8"/>
    <w:rsid w:val="00514563"/>
    <w:rsid w:val="00630545"/>
    <w:rsid w:val="00823635"/>
    <w:rsid w:val="00827BEC"/>
    <w:rsid w:val="00930B05"/>
    <w:rsid w:val="00A11E82"/>
    <w:rsid w:val="00A32034"/>
    <w:rsid w:val="00A6692B"/>
    <w:rsid w:val="00AE2D1F"/>
    <w:rsid w:val="00B73A93"/>
    <w:rsid w:val="00D25A16"/>
    <w:rsid w:val="00D3233C"/>
    <w:rsid w:val="00D63C12"/>
    <w:rsid w:val="00D70EA4"/>
    <w:rsid w:val="00D84EF4"/>
    <w:rsid w:val="00DF7C8D"/>
    <w:rsid w:val="00E32C93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042BB1"/>
  <w15:chartTrackingRefBased/>
  <w15:docId w15:val="{BCE2156A-C313-477D-9282-8A6AC83C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ZGZNP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Krzysztof Stradomski</cp:lastModifiedBy>
  <cp:revision>3</cp:revision>
  <cp:lastPrinted>2018-10-26T08:59:00Z</cp:lastPrinted>
  <dcterms:created xsi:type="dcterms:W3CDTF">2023-11-01T21:24:00Z</dcterms:created>
  <dcterms:modified xsi:type="dcterms:W3CDTF">2023-11-01T21:24:00Z</dcterms:modified>
</cp:coreProperties>
</file>