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7A9A" w14:textId="77777777" w:rsidR="00C06D96" w:rsidRPr="006324DC" w:rsidRDefault="00C06D96">
      <w:pPr>
        <w:pStyle w:val="Nagwek1"/>
        <w:rPr>
          <w:sz w:val="24"/>
        </w:rPr>
      </w:pPr>
    </w:p>
    <w:p w14:paraId="084225B7" w14:textId="77777777" w:rsidR="00C06D96" w:rsidRPr="006324DC" w:rsidRDefault="00C06D96">
      <w:pPr>
        <w:pStyle w:val="Nagwek1"/>
        <w:rPr>
          <w:sz w:val="24"/>
        </w:rPr>
      </w:pPr>
    </w:p>
    <w:p w14:paraId="6CAD80B2" w14:textId="77777777" w:rsidR="00175389" w:rsidRDefault="00175389">
      <w:pPr>
        <w:pStyle w:val="Nagwek1"/>
      </w:pPr>
      <w:r>
        <w:t>PROTOKÓŁ  KOMISJI  SKRUTACYJNEJ</w:t>
      </w:r>
    </w:p>
    <w:p w14:paraId="572F14BD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443B7C0A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3F5F1A">
        <w:rPr>
          <w:sz w:val="22"/>
        </w:rPr>
        <w:t>ODDZIAŁOWĄ</w:t>
      </w:r>
      <w:r w:rsidR="00EB72C4">
        <w:rPr>
          <w:sz w:val="22"/>
        </w:rPr>
        <w:t xml:space="preserve"> KONFERENCJĘ </w:t>
      </w:r>
      <w:r w:rsidR="003F5F1A">
        <w:rPr>
          <w:sz w:val="22"/>
        </w:rPr>
        <w:t>DELEGATÓW</w:t>
      </w:r>
      <w:r w:rsidR="00FC6D8E">
        <w:rPr>
          <w:sz w:val="22"/>
        </w:rPr>
        <w:t xml:space="preserve"> ZNP</w:t>
      </w:r>
      <w:r w:rsidR="003F5F1A">
        <w:rPr>
          <w:sz w:val="22"/>
        </w:rPr>
        <w:t>…..</w:t>
      </w:r>
    </w:p>
    <w:p w14:paraId="39125C42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106A148A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50A2AD53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</w:t>
      </w:r>
      <w:r w:rsidR="003F5F1A">
        <w:rPr>
          <w:b w:val="0"/>
          <w:bCs w:val="0"/>
        </w:rPr>
        <w:t>Oddziałową</w:t>
      </w:r>
      <w:r w:rsidR="00EB72C4">
        <w:rPr>
          <w:b w:val="0"/>
          <w:bCs w:val="0"/>
        </w:rPr>
        <w:t xml:space="preserve"> Konferencję </w:t>
      </w:r>
      <w:r w:rsidR="003F5F1A">
        <w:rPr>
          <w:b w:val="0"/>
          <w:bCs w:val="0"/>
        </w:rPr>
        <w:t>Delegatów</w:t>
      </w:r>
      <w:r w:rsidR="00FC6D8E">
        <w:rPr>
          <w:b w:val="0"/>
          <w:bCs w:val="0"/>
        </w:rPr>
        <w:t xml:space="preserve"> </w:t>
      </w:r>
      <w:r w:rsidR="00663DD1">
        <w:rPr>
          <w:b w:val="0"/>
          <w:bCs w:val="0"/>
        </w:rPr>
        <w:t>ZNP</w:t>
      </w:r>
      <w:r w:rsidR="003F5F1A">
        <w:rPr>
          <w:b w:val="0"/>
          <w:bCs w:val="0"/>
        </w:rPr>
        <w:t xml:space="preserve"> …….</w:t>
      </w:r>
      <w:r w:rsidR="00663DD1">
        <w:rPr>
          <w:b w:val="0"/>
          <w:bCs w:val="0"/>
        </w:rPr>
        <w:t xml:space="preserve"> </w:t>
      </w:r>
      <w:r>
        <w:rPr>
          <w:b w:val="0"/>
          <w:bCs w:val="0"/>
        </w:rPr>
        <w:t>w składzie:</w:t>
      </w:r>
    </w:p>
    <w:p w14:paraId="0BE03607" w14:textId="77777777" w:rsidR="00175389" w:rsidRDefault="00175389">
      <w:pPr>
        <w:pStyle w:val="Tekstpodstawowywcity"/>
        <w:rPr>
          <w:b w:val="0"/>
          <w:bCs w:val="0"/>
        </w:rPr>
      </w:pPr>
    </w:p>
    <w:p w14:paraId="33855B1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1E049C8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1F5EE1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2BAC1CA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11A94464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25B17A49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24AD00B6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C0116D1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0D51B7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3A8B0E94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3BB0ABA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9973592" w14:textId="77777777" w:rsidR="00175389" w:rsidRPr="009769AB" w:rsidRDefault="00175389" w:rsidP="009769A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78EEFE1F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0397F48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778CD640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71045513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4E40B59C" w14:textId="77777777" w:rsidR="00175389" w:rsidRPr="009769AB" w:rsidRDefault="00175389" w:rsidP="009769AB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2383F751" w14:textId="77777777" w:rsidR="009769AB" w:rsidRDefault="009769AB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18B3A982" w14:textId="77777777" w:rsidR="009769AB" w:rsidRDefault="009769AB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3F7A93DA" w14:textId="77777777" w:rsidR="009769AB" w:rsidRDefault="009769AB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5C86F1CD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</w:p>
    <w:p w14:paraId="3FF73CFC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AC5150">
        <w:rPr>
          <w:b w:val="0"/>
          <w:bCs w:val="0"/>
          <w:sz w:val="24"/>
          <w:szCs w:val="16"/>
        </w:rPr>
        <w:t>samej, większej niż ½, liczby ważnie oddanych głosów</w:t>
      </w:r>
      <w:r w:rsidR="006661A3">
        <w:rPr>
          <w:b w:val="0"/>
          <w:bCs w:val="0"/>
          <w:color w:val="000000"/>
          <w:sz w:val="24"/>
          <w:szCs w:val="16"/>
        </w:rPr>
        <w:t xml:space="preserve"> 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0AEB5E86" w14:textId="77777777" w:rsidR="009769AB" w:rsidRDefault="00175389" w:rsidP="009769AB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0295FF65" w14:textId="77777777" w:rsidR="00175389" w:rsidRPr="009769AB" w:rsidRDefault="00175389" w:rsidP="009769AB">
      <w:pPr>
        <w:numPr>
          <w:ilvl w:val="0"/>
          <w:numId w:val="12"/>
        </w:numPr>
        <w:shd w:val="clear" w:color="auto" w:fill="FFFFFF"/>
        <w:jc w:val="both"/>
        <w:rPr>
          <w:b w:val="0"/>
          <w:bCs w:val="0"/>
          <w:sz w:val="24"/>
        </w:rPr>
      </w:pPr>
      <w:r w:rsidRPr="009769AB"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4F736875" w14:textId="77777777" w:rsidR="006661A3" w:rsidRDefault="006661A3" w:rsidP="009769AB">
      <w:pPr>
        <w:shd w:val="clear" w:color="auto" w:fill="FFFFFF"/>
        <w:ind w:left="2160"/>
        <w:jc w:val="both"/>
        <w:rPr>
          <w:b w:val="0"/>
          <w:bCs w:val="0"/>
          <w:sz w:val="24"/>
        </w:rPr>
      </w:pPr>
    </w:p>
    <w:p w14:paraId="197B3523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26B24806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2081CC86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2E8FE8F4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Jednocześnie, wobec nieuzyskania</w:t>
      </w:r>
      <w:r w:rsidR="003F5F1A">
        <w:rPr>
          <w:b w:val="0"/>
          <w:bCs w:val="0"/>
          <w:color w:val="000000"/>
          <w:sz w:val="24"/>
          <w:szCs w:val="16"/>
        </w:rPr>
        <w:t xml:space="preserve"> </w:t>
      </w:r>
      <w:r w:rsidR="00AC5150">
        <w:rPr>
          <w:b w:val="0"/>
          <w:bCs w:val="0"/>
          <w:color w:val="000000"/>
          <w:sz w:val="24"/>
          <w:szCs w:val="16"/>
        </w:rPr>
        <w:t xml:space="preserve">przez wymaganą liczbę kandydatów </w:t>
      </w:r>
      <w:r w:rsidR="003F5F1A">
        <w:rPr>
          <w:b w:val="0"/>
          <w:bCs w:val="0"/>
          <w:color w:val="000000"/>
          <w:sz w:val="24"/>
          <w:szCs w:val="16"/>
        </w:rPr>
        <w:t>ponad</w:t>
      </w:r>
      <w:r>
        <w:rPr>
          <w:b w:val="0"/>
          <w:bCs w:val="0"/>
          <w:color w:val="000000"/>
          <w:sz w:val="24"/>
          <w:szCs w:val="16"/>
        </w:rPr>
        <w:t xml:space="preserve"> ½ </w:t>
      </w:r>
      <w:r w:rsidR="00AC5150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 xml:space="preserve">ważnie oddanych głosów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61E89BED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33B2B149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6947FD5B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09CF82F9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8E0480C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F38DA09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31177D7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602F5483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12CA0487" w14:textId="77777777" w:rsidR="00175389" w:rsidRPr="006661A3" w:rsidRDefault="00175389" w:rsidP="00E666CF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lastRenderedPageBreak/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655E" w14:textId="77777777" w:rsidR="00431498" w:rsidRDefault="00431498">
      <w:r>
        <w:separator/>
      </w:r>
    </w:p>
  </w:endnote>
  <w:endnote w:type="continuationSeparator" w:id="0">
    <w:p w14:paraId="0622B972" w14:textId="77777777" w:rsidR="00431498" w:rsidRDefault="004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C8DB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F27629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232C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67D6" w14:textId="77777777" w:rsidR="00431498" w:rsidRDefault="00431498">
      <w:r>
        <w:separator/>
      </w:r>
    </w:p>
  </w:footnote>
  <w:footnote w:type="continuationSeparator" w:id="0">
    <w:p w14:paraId="139C769D" w14:textId="77777777" w:rsidR="00431498" w:rsidRDefault="0043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BE12" w14:textId="77777777" w:rsidR="00E666CF" w:rsidRDefault="00E666CF" w:rsidP="00E666CF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5596A1AA" w14:textId="77777777" w:rsidR="006324DC" w:rsidRDefault="006324DC" w:rsidP="00E666CF">
    <w:pPr>
      <w:shd w:val="clear" w:color="auto" w:fill="FFFFFF"/>
      <w:rPr>
        <w:b w:val="0"/>
        <w:bCs w:val="0"/>
        <w:i/>
        <w:iCs/>
        <w:color w:val="000000"/>
        <w:szCs w:val="17"/>
      </w:rPr>
    </w:pPr>
  </w:p>
  <w:p w14:paraId="0EC4CA88" w14:textId="77777777" w:rsidR="00175389" w:rsidRPr="00E666CF" w:rsidRDefault="00E666CF" w:rsidP="00E666CF">
    <w:pPr>
      <w:shd w:val="clear" w:color="auto" w:fill="FFFFFF"/>
      <w:rPr>
        <w:b w:val="0"/>
        <w:bCs w:val="0"/>
        <w:i/>
        <w:iCs/>
        <w:color w:val="000000"/>
        <w:szCs w:val="17"/>
      </w:rPr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83001450"/>
    <w:lvl w:ilvl="0" w:tplc="A4328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422FE"/>
    <w:rsid w:val="00175389"/>
    <w:rsid w:val="0038596A"/>
    <w:rsid w:val="003A0863"/>
    <w:rsid w:val="003F5F1A"/>
    <w:rsid w:val="00431498"/>
    <w:rsid w:val="005337EC"/>
    <w:rsid w:val="006324DC"/>
    <w:rsid w:val="00641ADF"/>
    <w:rsid w:val="00663DD1"/>
    <w:rsid w:val="006661A3"/>
    <w:rsid w:val="006E3280"/>
    <w:rsid w:val="00794682"/>
    <w:rsid w:val="008F2070"/>
    <w:rsid w:val="009769AB"/>
    <w:rsid w:val="00A14AF2"/>
    <w:rsid w:val="00AC5150"/>
    <w:rsid w:val="00C06D96"/>
    <w:rsid w:val="00C07777"/>
    <w:rsid w:val="00E666CF"/>
    <w:rsid w:val="00E67FBD"/>
    <w:rsid w:val="00EB72C4"/>
    <w:rsid w:val="00ED2363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DBF5B"/>
  <w15:chartTrackingRefBased/>
  <w15:docId w15:val="{E266302C-0947-4E39-8EA0-2F2AD3D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2023-11-01T21:21:00Z</dcterms:created>
  <dcterms:modified xsi:type="dcterms:W3CDTF">2023-11-01T21:21:00Z</dcterms:modified>
</cp:coreProperties>
</file>