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0DA9" w14:textId="77777777" w:rsidR="0071602B" w:rsidRDefault="0071602B">
      <w:pPr>
        <w:pStyle w:val="Nagwek1"/>
      </w:pPr>
    </w:p>
    <w:p w14:paraId="1B2FCDA9" w14:textId="77777777" w:rsidR="00F938FC" w:rsidRPr="00F938FC" w:rsidRDefault="00F938FC" w:rsidP="00F938FC"/>
    <w:p w14:paraId="13F187E4" w14:textId="77777777" w:rsidR="007B2116" w:rsidRDefault="007B2116">
      <w:pPr>
        <w:pStyle w:val="Nagwek1"/>
      </w:pPr>
      <w:r>
        <w:t>PROTOKÓŁ  KOMISJI  SKRUTACYJNEJ</w:t>
      </w:r>
    </w:p>
    <w:p w14:paraId="33F6F1D9" w14:textId="77777777" w:rsidR="007B2116" w:rsidRDefault="007B2116">
      <w:pPr>
        <w:shd w:val="clear" w:color="auto" w:fill="FFFFFF"/>
        <w:jc w:val="center"/>
        <w:rPr>
          <w:bCs w:val="0"/>
          <w:sz w:val="16"/>
        </w:rPr>
      </w:pPr>
    </w:p>
    <w:p w14:paraId="23A8D844" w14:textId="77777777" w:rsidR="007B2116" w:rsidRDefault="0071602B">
      <w:pPr>
        <w:pStyle w:val="Nagwek2"/>
        <w:rPr>
          <w:sz w:val="28"/>
        </w:rPr>
      </w:pPr>
      <w:r>
        <w:rPr>
          <w:sz w:val="22"/>
        </w:rPr>
        <w:t>WYBORU</w:t>
      </w:r>
      <w:r w:rsidR="007B2116">
        <w:rPr>
          <w:sz w:val="22"/>
        </w:rPr>
        <w:t xml:space="preserve"> </w:t>
      </w:r>
      <w:r w:rsidR="002F4634">
        <w:rPr>
          <w:sz w:val="22"/>
        </w:rPr>
        <w:t>PRZEWODNICZĄCEGO</w:t>
      </w:r>
      <w:r w:rsidR="007B2116">
        <w:rPr>
          <w:sz w:val="22"/>
        </w:rPr>
        <w:t xml:space="preserve"> </w:t>
      </w:r>
      <w:r w:rsidR="009E6214">
        <w:rPr>
          <w:sz w:val="22"/>
        </w:rPr>
        <w:t xml:space="preserve">OKRĘGOWEJ </w:t>
      </w:r>
      <w:r w:rsidR="002F4634">
        <w:rPr>
          <w:sz w:val="22"/>
        </w:rPr>
        <w:t>SEKCJI …….</w:t>
      </w:r>
      <w:r w:rsidR="00B86493">
        <w:rPr>
          <w:sz w:val="22"/>
        </w:rPr>
        <w:t xml:space="preserve"> </w:t>
      </w:r>
      <w:r>
        <w:rPr>
          <w:sz w:val="22"/>
        </w:rPr>
        <w:t xml:space="preserve">ZNP </w:t>
      </w:r>
    </w:p>
    <w:p w14:paraId="1F7D78A7" w14:textId="77777777" w:rsidR="007B2116" w:rsidRDefault="007B2116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B8A713E" w14:textId="77777777" w:rsidR="007B2116" w:rsidRDefault="007B2116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79271171" w14:textId="77777777" w:rsidR="007B2116" w:rsidRDefault="007B2116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wyboru </w:t>
      </w:r>
      <w:r w:rsidR="002F4634">
        <w:rPr>
          <w:b w:val="0"/>
          <w:bCs w:val="0"/>
        </w:rPr>
        <w:t xml:space="preserve">Przewodniczącego  </w:t>
      </w:r>
      <w:r w:rsidR="009E6214">
        <w:rPr>
          <w:b w:val="0"/>
          <w:bCs w:val="0"/>
        </w:rPr>
        <w:t>Okręgowej</w:t>
      </w:r>
      <w:r w:rsidR="002F4634">
        <w:rPr>
          <w:b w:val="0"/>
          <w:bCs w:val="0"/>
        </w:rPr>
        <w:t xml:space="preserve"> Sekcji …….</w:t>
      </w:r>
      <w:r w:rsidR="00B86493">
        <w:rPr>
          <w:b w:val="0"/>
          <w:bCs w:val="0"/>
        </w:rPr>
        <w:t xml:space="preserve"> ZNP</w:t>
      </w:r>
      <w:r w:rsidR="0071602B">
        <w:rPr>
          <w:b w:val="0"/>
          <w:bCs w:val="0"/>
        </w:rPr>
        <w:t xml:space="preserve"> </w:t>
      </w:r>
      <w:r>
        <w:rPr>
          <w:b w:val="0"/>
          <w:bCs w:val="0"/>
        </w:rPr>
        <w:t>w składzie:</w:t>
      </w:r>
    </w:p>
    <w:p w14:paraId="6AD5058C" w14:textId="77777777" w:rsidR="007B2116" w:rsidRDefault="007B2116">
      <w:pPr>
        <w:pStyle w:val="Tekstpodstawowywcity"/>
        <w:rPr>
          <w:b w:val="0"/>
          <w:bCs w:val="0"/>
        </w:rPr>
      </w:pPr>
    </w:p>
    <w:p w14:paraId="0942C279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612B641C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8AC834D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D3607D9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4CD7F8BB" w14:textId="77777777" w:rsidR="007B2116" w:rsidRDefault="007B2116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2F4634">
        <w:rPr>
          <w:b w:val="0"/>
          <w:bCs w:val="0"/>
          <w:sz w:val="24"/>
        </w:rPr>
        <w:t>Przewodniczącego</w:t>
      </w:r>
      <w:r w:rsidR="0071602B">
        <w:rPr>
          <w:b w:val="0"/>
          <w:bCs w:val="0"/>
          <w:sz w:val="24"/>
        </w:rPr>
        <w:t xml:space="preserve"> </w:t>
      </w:r>
      <w:r w:rsidR="009E6214">
        <w:rPr>
          <w:b w:val="0"/>
          <w:bCs w:val="0"/>
          <w:sz w:val="24"/>
        </w:rPr>
        <w:t>Okręgowej</w:t>
      </w:r>
      <w:r w:rsidR="002F4634">
        <w:rPr>
          <w:b w:val="0"/>
          <w:bCs w:val="0"/>
          <w:sz w:val="24"/>
        </w:rPr>
        <w:t xml:space="preserve"> Sekcji ……… ZNP</w:t>
      </w:r>
      <w:r w:rsidR="0071602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146E032A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5B7C24F1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44A224B7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1B67614A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680C216E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346B7917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A113210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0BA46F6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25411938" w14:textId="77777777" w:rsidR="007B2116" w:rsidRDefault="007B2116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4D71489E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że:</w:t>
      </w:r>
    </w:p>
    <w:p w14:paraId="0DFBB5FC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0C813D32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a):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551566ED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311A820B" w14:textId="77777777" w:rsidR="007B2116" w:rsidRDefault="002F463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Przewodniczącym</w:t>
      </w:r>
      <w:r w:rsidR="0071602B">
        <w:rPr>
          <w:b w:val="0"/>
          <w:bCs w:val="0"/>
          <w:color w:val="000000"/>
          <w:sz w:val="24"/>
          <w:szCs w:val="16"/>
        </w:rPr>
        <w:t xml:space="preserve"> </w:t>
      </w:r>
      <w:r w:rsidR="009E6214">
        <w:rPr>
          <w:b w:val="0"/>
          <w:bCs w:val="0"/>
          <w:color w:val="000000"/>
          <w:sz w:val="24"/>
          <w:szCs w:val="16"/>
        </w:rPr>
        <w:t>Okręgowej</w:t>
      </w:r>
      <w:r>
        <w:rPr>
          <w:b w:val="0"/>
          <w:bCs w:val="0"/>
          <w:color w:val="000000"/>
          <w:sz w:val="24"/>
          <w:szCs w:val="16"/>
        </w:rPr>
        <w:t xml:space="preserve"> Sekcji …. ZNP</w:t>
      </w:r>
      <w:r w:rsidR="0071602B">
        <w:rPr>
          <w:b w:val="0"/>
          <w:bCs w:val="0"/>
          <w:color w:val="000000"/>
          <w:sz w:val="24"/>
          <w:szCs w:val="16"/>
        </w:rPr>
        <w:t xml:space="preserve"> </w:t>
      </w:r>
      <w:r w:rsidR="007B2116">
        <w:rPr>
          <w:b w:val="0"/>
          <w:bCs w:val="0"/>
          <w:color w:val="000000"/>
          <w:sz w:val="24"/>
          <w:szCs w:val="16"/>
        </w:rPr>
        <w:t>wybrany</w:t>
      </w:r>
      <w:r w:rsidR="0071602B">
        <w:rPr>
          <w:b w:val="0"/>
          <w:bCs w:val="0"/>
          <w:color w:val="000000"/>
          <w:sz w:val="24"/>
          <w:szCs w:val="16"/>
        </w:rPr>
        <w:t>(a)</w:t>
      </w:r>
      <w:r w:rsidR="007B2116">
        <w:rPr>
          <w:b w:val="0"/>
          <w:bCs w:val="0"/>
          <w:color w:val="000000"/>
          <w:sz w:val="24"/>
          <w:szCs w:val="16"/>
        </w:rPr>
        <w:t xml:space="preserve"> został(a)</w:t>
      </w:r>
    </w:p>
    <w:p w14:paraId="60FBA1B5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kol. …………………………………………</w:t>
      </w:r>
    </w:p>
    <w:p w14:paraId="3077820F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73C5431A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b):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71AC2B7D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750D3BBD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</w:t>
      </w:r>
      <w:r w:rsidR="001D7D89">
        <w:rPr>
          <w:b w:val="0"/>
          <w:bCs w:val="0"/>
          <w:iCs/>
          <w:color w:val="000000"/>
          <w:sz w:val="24"/>
          <w:szCs w:val="16"/>
        </w:rPr>
        <w:t xml:space="preserve">liczby </w:t>
      </w:r>
      <w:r>
        <w:rPr>
          <w:b w:val="0"/>
          <w:bCs w:val="0"/>
          <w:iCs/>
          <w:color w:val="000000"/>
          <w:sz w:val="24"/>
          <w:szCs w:val="16"/>
        </w:rPr>
        <w:t xml:space="preserve">ważnie oddanych głosów </w:t>
      </w:r>
      <w:r w:rsidR="007B2116">
        <w:rPr>
          <w:b w:val="0"/>
          <w:bCs w:val="0"/>
          <w:color w:val="000000"/>
          <w:sz w:val="24"/>
          <w:szCs w:val="16"/>
        </w:rPr>
        <w:t xml:space="preserve">konieczne jest przeprowadzenie </w:t>
      </w:r>
      <w:r>
        <w:rPr>
          <w:b w:val="0"/>
          <w:bCs w:val="0"/>
          <w:color w:val="000000"/>
          <w:sz w:val="24"/>
          <w:szCs w:val="16"/>
        </w:rPr>
        <w:t>kolejnego głosowania.</w:t>
      </w:r>
    </w:p>
    <w:p w14:paraId="17B9C011" w14:textId="77777777" w:rsidR="007B2116" w:rsidRDefault="007B2116" w:rsidP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4C0A1023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Podpisy członków Komisji:</w:t>
      </w:r>
    </w:p>
    <w:p w14:paraId="3919DEE4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308891F1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2539E79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CF34C37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CBFC607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641CE889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4411C27C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785EEC68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CA0380E" w14:textId="77777777" w:rsidR="007B2116" w:rsidRDefault="007B2116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B2116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18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A540" w14:textId="77777777" w:rsidR="00345814" w:rsidRDefault="00345814">
      <w:r>
        <w:separator/>
      </w:r>
    </w:p>
  </w:endnote>
  <w:endnote w:type="continuationSeparator" w:id="0">
    <w:p w14:paraId="66AEF6BE" w14:textId="77777777" w:rsidR="00345814" w:rsidRDefault="003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5AF0" w14:textId="77777777" w:rsidR="007B2116" w:rsidRDefault="007B211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C663C8" w14:textId="77777777" w:rsidR="007B2116" w:rsidRDefault="007B211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BF6" w14:textId="77777777" w:rsidR="007B2116" w:rsidRDefault="007B211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6F0A" w14:textId="77777777" w:rsidR="00345814" w:rsidRDefault="00345814">
      <w:r>
        <w:separator/>
      </w:r>
    </w:p>
  </w:footnote>
  <w:footnote w:type="continuationSeparator" w:id="0">
    <w:p w14:paraId="11349921" w14:textId="77777777" w:rsidR="00345814" w:rsidRDefault="0034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32F3" w14:textId="77777777" w:rsidR="00F938FC" w:rsidRDefault="00F938FC" w:rsidP="00F938FC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2AA98559" w14:textId="77777777" w:rsidR="00F938FC" w:rsidRDefault="00F938FC" w:rsidP="00F938FC">
    <w:pPr>
      <w:jc w:val="right"/>
      <w:rPr>
        <w:b w:val="0"/>
        <w:bCs w:val="0"/>
        <w:caps/>
      </w:rPr>
    </w:pPr>
  </w:p>
  <w:p w14:paraId="446D5E8E" w14:textId="77777777" w:rsidR="007B2116" w:rsidRPr="00F938FC" w:rsidRDefault="00F938FC" w:rsidP="00F938FC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B"/>
    <w:rsid w:val="001A6DFB"/>
    <w:rsid w:val="001D7D89"/>
    <w:rsid w:val="002F4634"/>
    <w:rsid w:val="00345814"/>
    <w:rsid w:val="0043700D"/>
    <w:rsid w:val="005F12BD"/>
    <w:rsid w:val="0071602B"/>
    <w:rsid w:val="00733071"/>
    <w:rsid w:val="007B2116"/>
    <w:rsid w:val="008C1060"/>
    <w:rsid w:val="009E6214"/>
    <w:rsid w:val="00B86493"/>
    <w:rsid w:val="00C75B2C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C7ED91"/>
  <w15:chartTrackingRefBased/>
  <w15:docId w15:val="{AE2E8BD5-10E8-4225-9CD0-83A48C2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KOMISJI  SKRUTACYJNEJ</vt:lpstr>
    </vt:vector>
  </TitlesOfParts>
  <Company>ZGZNP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KOMISJI  SKRUTACYJNEJ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2023-11-01T21:54:00Z</dcterms:created>
  <dcterms:modified xsi:type="dcterms:W3CDTF">2023-11-01T21:54:00Z</dcterms:modified>
</cp:coreProperties>
</file>